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8779" w14:textId="72FFED10" w:rsidR="00A36AD2" w:rsidRDefault="00A36AD2" w:rsidP="00D4104F">
      <w:pPr>
        <w:tabs>
          <w:tab w:val="left" w:pos="7740"/>
        </w:tabs>
        <w:jc w:val="center"/>
        <w:rPr>
          <w:rFonts w:ascii="ZapfHumnst BT" w:hAnsi="ZapfHumnst BT"/>
          <w:sz w:val="18"/>
        </w:rPr>
      </w:pPr>
    </w:p>
    <w:p w14:paraId="24FF0605" w14:textId="40DCF089" w:rsidR="006456F8" w:rsidRPr="00B8306E" w:rsidRDefault="00A36AD2" w:rsidP="00B8306E">
      <w:pPr>
        <w:tabs>
          <w:tab w:val="left" w:pos="7740"/>
        </w:tabs>
        <w:jc w:val="center"/>
        <w:rPr>
          <w:rFonts w:ascii="ZapfHumnst BT" w:hAnsi="ZapfHumnst BT"/>
          <w:sz w:val="14"/>
          <w:szCs w:val="14"/>
        </w:rPr>
      </w:pPr>
      <w:r w:rsidRPr="00A36AD2">
        <w:rPr>
          <w:rFonts w:ascii="ZapfHumnst BT" w:hAnsi="ZapfHumnst BT"/>
          <w:b/>
        </w:rPr>
        <w:t>Student Intent to Participate in Take Our Daughters and Sons to Work Day</w:t>
      </w:r>
    </w:p>
    <w:p w14:paraId="199A8403" w14:textId="27B59EE5" w:rsidR="00C059A9" w:rsidRPr="00A36AD2" w:rsidRDefault="00C059A9" w:rsidP="00A36AD2">
      <w:pPr>
        <w:jc w:val="center"/>
        <w:rPr>
          <w:rFonts w:ascii="ZapfHumnst BT" w:hAnsi="ZapfHumnst BT"/>
          <w:b/>
        </w:rPr>
      </w:pPr>
      <w:r>
        <w:rPr>
          <w:rFonts w:ascii="ZapfHumnst BT" w:hAnsi="ZapfHumnst BT"/>
          <w:b/>
        </w:rPr>
        <w:t>This year’s theme is “</w:t>
      </w:r>
      <w:r w:rsidR="00EC592F">
        <w:rPr>
          <w:rFonts w:ascii="ZapfHumnst BT" w:hAnsi="ZapfHumnst BT"/>
          <w:b/>
        </w:rPr>
        <w:t>For A New Generation</w:t>
      </w:r>
      <w:r w:rsidR="00D4104F">
        <w:rPr>
          <w:rFonts w:ascii="ZapfHumnst BT" w:hAnsi="ZapfHumnst BT"/>
          <w:b/>
        </w:rPr>
        <w:t>.</w:t>
      </w:r>
      <w:r>
        <w:rPr>
          <w:rFonts w:ascii="ZapfHumnst BT" w:hAnsi="ZapfHumnst BT"/>
          <w:b/>
        </w:rPr>
        <w:t xml:space="preserve">” </w:t>
      </w:r>
    </w:p>
    <w:p w14:paraId="11C52A45" w14:textId="07C32B3E" w:rsidR="00A36AD2" w:rsidRPr="00A36AD2" w:rsidRDefault="00A36AD2" w:rsidP="00A36AD2">
      <w:pPr>
        <w:jc w:val="center"/>
        <w:rPr>
          <w:rFonts w:ascii="ZapfHumnst BT" w:hAnsi="ZapfHumnst BT"/>
          <w:u w:val="single"/>
        </w:rPr>
      </w:pPr>
      <w:r w:rsidRPr="00A36AD2">
        <w:rPr>
          <w:rFonts w:ascii="ZapfHumnst BT" w:hAnsi="ZapfHumnst BT"/>
          <w:u w:val="single"/>
        </w:rPr>
        <w:t xml:space="preserve">(Must be submitted to the participating child’s school </w:t>
      </w:r>
      <w:r w:rsidR="00EC592F">
        <w:rPr>
          <w:rFonts w:ascii="ZapfHumnst BT" w:hAnsi="ZapfHumnst BT"/>
          <w:u w:val="single"/>
        </w:rPr>
        <w:t>before</w:t>
      </w:r>
      <w:r w:rsidRPr="00A36AD2">
        <w:rPr>
          <w:rFonts w:ascii="ZapfHumnst BT" w:hAnsi="ZapfHumnst BT"/>
          <w:u w:val="single"/>
        </w:rPr>
        <w:t xml:space="preserve"> April 2</w:t>
      </w:r>
      <w:r w:rsidR="00551923">
        <w:rPr>
          <w:rFonts w:ascii="ZapfHumnst BT" w:hAnsi="ZapfHumnst BT"/>
          <w:u w:val="single"/>
        </w:rPr>
        <w:t>4</w:t>
      </w:r>
      <w:r w:rsidRPr="00A36AD2">
        <w:rPr>
          <w:rFonts w:ascii="ZapfHumnst BT" w:hAnsi="ZapfHumnst BT"/>
          <w:u w:val="single"/>
        </w:rPr>
        <w:t>, 202</w:t>
      </w:r>
      <w:r w:rsidR="00551923">
        <w:rPr>
          <w:rFonts w:ascii="ZapfHumnst BT" w:hAnsi="ZapfHumnst BT"/>
          <w:u w:val="single"/>
        </w:rPr>
        <w:t>5</w:t>
      </w:r>
      <w:r w:rsidR="00C059A9">
        <w:rPr>
          <w:rFonts w:ascii="ZapfHumnst BT" w:hAnsi="ZapfHumnst BT"/>
          <w:u w:val="single"/>
        </w:rPr>
        <w:t>.</w:t>
      </w:r>
      <w:r w:rsidRPr="00A36AD2">
        <w:rPr>
          <w:rFonts w:ascii="ZapfHumnst BT" w:hAnsi="ZapfHumnst BT"/>
          <w:u w:val="single"/>
        </w:rPr>
        <w:t>)</w:t>
      </w:r>
    </w:p>
    <w:p w14:paraId="3DAAB56A" w14:textId="77777777" w:rsidR="006456F8" w:rsidRPr="003A66BE" w:rsidRDefault="006456F8" w:rsidP="00043C1F">
      <w:pPr>
        <w:rPr>
          <w:rFonts w:ascii="ZapfHumnst BT" w:hAnsi="ZapfHumnst BT"/>
          <w:sz w:val="22"/>
          <w:szCs w:val="22"/>
        </w:rPr>
      </w:pPr>
    </w:p>
    <w:p w14:paraId="58FE88BC" w14:textId="643B45B5" w:rsidR="006456F8" w:rsidRPr="003A66BE" w:rsidRDefault="00A36AD2" w:rsidP="00A36AD2">
      <w:pPr>
        <w:rPr>
          <w:rFonts w:ascii="ZapfHumnst BT" w:hAnsi="ZapfHumnst BT"/>
          <w:sz w:val="22"/>
          <w:szCs w:val="22"/>
        </w:rPr>
      </w:pPr>
      <w:r w:rsidRPr="003A66BE">
        <w:rPr>
          <w:rFonts w:ascii="ZapfHumnst BT" w:hAnsi="ZapfHumnst BT"/>
          <w:sz w:val="22"/>
          <w:szCs w:val="22"/>
        </w:rPr>
        <w:t>Leon County School</w:t>
      </w:r>
      <w:r w:rsidR="004E235A" w:rsidRPr="003A66BE">
        <w:rPr>
          <w:rFonts w:ascii="ZapfHumnst BT" w:hAnsi="ZapfHumnst BT"/>
          <w:sz w:val="22"/>
          <w:szCs w:val="22"/>
        </w:rPr>
        <w:t>s</w:t>
      </w:r>
      <w:r w:rsidRPr="003A66BE">
        <w:rPr>
          <w:rFonts w:ascii="ZapfHumnst BT" w:hAnsi="ZapfHumnst BT"/>
          <w:sz w:val="22"/>
          <w:szCs w:val="22"/>
        </w:rPr>
        <w:t xml:space="preserve"> will </w:t>
      </w:r>
      <w:r w:rsidR="003A4E4F">
        <w:rPr>
          <w:rFonts w:ascii="ZapfHumnst BT" w:hAnsi="ZapfHumnst BT"/>
          <w:sz w:val="22"/>
          <w:szCs w:val="22"/>
        </w:rPr>
        <w:t>participate</w:t>
      </w:r>
      <w:r w:rsidRPr="003A66BE">
        <w:rPr>
          <w:rFonts w:ascii="ZapfHumnst BT" w:hAnsi="ZapfHumnst BT"/>
          <w:sz w:val="22"/>
          <w:szCs w:val="22"/>
        </w:rPr>
        <w:t xml:space="preserve"> in the </w:t>
      </w:r>
      <w:r w:rsidR="00C54DAC" w:rsidRPr="003A66BE">
        <w:rPr>
          <w:rFonts w:ascii="ZapfHumnst BT" w:hAnsi="ZapfHumnst BT"/>
          <w:sz w:val="22"/>
          <w:szCs w:val="22"/>
        </w:rPr>
        <w:t>N</w:t>
      </w:r>
      <w:r w:rsidRPr="003A66BE">
        <w:rPr>
          <w:rFonts w:ascii="ZapfHumnst BT" w:hAnsi="ZapfHumnst BT"/>
          <w:sz w:val="22"/>
          <w:szCs w:val="22"/>
        </w:rPr>
        <w:t>ational Take Your Daughters and Sons to Work Day on</w:t>
      </w:r>
      <w:r w:rsidR="004E235A" w:rsidRPr="003A66BE">
        <w:rPr>
          <w:rFonts w:ascii="ZapfHumnst BT" w:hAnsi="ZapfHumnst BT"/>
          <w:sz w:val="22"/>
          <w:szCs w:val="22"/>
        </w:rPr>
        <w:t xml:space="preserve"> Thursday,</w:t>
      </w:r>
      <w:r w:rsidRPr="003A66BE">
        <w:rPr>
          <w:rFonts w:ascii="ZapfHumnst BT" w:hAnsi="ZapfHumnst BT"/>
          <w:sz w:val="22"/>
          <w:szCs w:val="22"/>
        </w:rPr>
        <w:t xml:space="preserve"> April 2</w:t>
      </w:r>
      <w:r w:rsidR="00551923">
        <w:rPr>
          <w:rFonts w:ascii="ZapfHumnst BT" w:hAnsi="ZapfHumnst BT"/>
          <w:sz w:val="22"/>
          <w:szCs w:val="22"/>
        </w:rPr>
        <w:t>4</w:t>
      </w:r>
      <w:r w:rsidRPr="003A66BE">
        <w:rPr>
          <w:rFonts w:ascii="ZapfHumnst BT" w:hAnsi="ZapfHumnst BT"/>
          <w:sz w:val="22"/>
          <w:szCs w:val="22"/>
        </w:rPr>
        <w:t>, 202</w:t>
      </w:r>
      <w:r w:rsidR="00551923">
        <w:rPr>
          <w:rFonts w:ascii="ZapfHumnst BT" w:hAnsi="ZapfHumnst BT"/>
          <w:sz w:val="22"/>
          <w:szCs w:val="22"/>
        </w:rPr>
        <w:t>5</w:t>
      </w:r>
      <w:r w:rsidRPr="003A66BE">
        <w:rPr>
          <w:rFonts w:ascii="ZapfHumnst BT" w:hAnsi="ZapfHumnst BT"/>
          <w:sz w:val="22"/>
          <w:szCs w:val="22"/>
        </w:rPr>
        <w:t xml:space="preserve">. Students in grades 3-8 are eligible to participate. Please note, however, that the school principal has the authority to deny participation if it </w:t>
      </w:r>
      <w:r w:rsidR="003A4E4F">
        <w:rPr>
          <w:rFonts w:ascii="ZapfHumnst BT" w:hAnsi="ZapfHumnst BT"/>
          <w:sz w:val="22"/>
          <w:szCs w:val="22"/>
        </w:rPr>
        <w:t>interferes with completing</w:t>
      </w:r>
      <w:r w:rsidRPr="003A66BE">
        <w:rPr>
          <w:rFonts w:ascii="ZapfHumnst BT" w:hAnsi="ZapfHumnst BT"/>
          <w:sz w:val="22"/>
          <w:szCs w:val="22"/>
        </w:rPr>
        <w:t xml:space="preserve"> a </w:t>
      </w:r>
      <w:r w:rsidR="00551923">
        <w:rPr>
          <w:rFonts w:ascii="ZapfHumnst BT" w:hAnsi="ZapfHumnst BT"/>
          <w:sz w:val="22"/>
          <w:szCs w:val="22"/>
        </w:rPr>
        <w:t>state-required</w:t>
      </w:r>
      <w:r w:rsidRPr="003A66BE">
        <w:rPr>
          <w:rFonts w:ascii="ZapfHumnst BT" w:hAnsi="ZapfHumnst BT"/>
          <w:sz w:val="22"/>
          <w:szCs w:val="22"/>
        </w:rPr>
        <w:t xml:space="preserve"> assessment. </w:t>
      </w:r>
    </w:p>
    <w:p w14:paraId="2BF3A0DE" w14:textId="3C6F39D8" w:rsidR="00A36AD2" w:rsidRDefault="00A36AD2" w:rsidP="00A36AD2">
      <w:pPr>
        <w:keepLines/>
        <w:rPr>
          <w:rFonts w:ascii="ZapfHumnst BT" w:hAnsi="ZapfHumnst BT"/>
        </w:rPr>
      </w:pPr>
    </w:p>
    <w:p w14:paraId="120ADB1A" w14:textId="587DCD32" w:rsidR="00A36AD2" w:rsidRDefault="00A36AD2" w:rsidP="00A36AD2">
      <w:pPr>
        <w:keepLines/>
        <w:rPr>
          <w:rFonts w:ascii="ZapfHumnst BT" w:hAnsi="ZapfHumnst BT"/>
        </w:rPr>
      </w:pPr>
      <w:r>
        <w:rPr>
          <w:rFonts w:ascii="ZapfHumnst BT" w:hAnsi="ZapfHumnst BT"/>
          <w:b/>
        </w:rPr>
        <w:t xml:space="preserve">Student Name: </w:t>
      </w:r>
      <w:r>
        <w:rPr>
          <w:rFonts w:ascii="ZapfHumnst BT" w:hAnsi="ZapfHumnst BT"/>
        </w:rPr>
        <w:t>__________________________________________________________________</w:t>
      </w:r>
    </w:p>
    <w:p w14:paraId="0D253373" w14:textId="768055CB" w:rsidR="00A36AD2" w:rsidRDefault="00A36AD2" w:rsidP="00A36AD2">
      <w:pPr>
        <w:keepLines/>
        <w:rPr>
          <w:rFonts w:ascii="ZapfHumnst BT" w:hAnsi="ZapfHumnst BT"/>
        </w:rPr>
      </w:pPr>
      <w:r>
        <w:rPr>
          <w:rFonts w:ascii="ZapfHumnst BT" w:hAnsi="ZapfHumnst BT"/>
        </w:rPr>
        <w:tab/>
      </w:r>
      <w:r>
        <w:rPr>
          <w:rFonts w:ascii="ZapfHumnst BT" w:hAnsi="ZapfHumnst BT"/>
        </w:rPr>
        <w:tab/>
      </w:r>
      <w:r>
        <w:rPr>
          <w:rFonts w:ascii="ZapfHumnst BT" w:hAnsi="ZapfHumnst BT"/>
        </w:rPr>
        <w:tab/>
        <w:t xml:space="preserve"> </w:t>
      </w:r>
    </w:p>
    <w:p w14:paraId="63CD44FF" w14:textId="4A405983" w:rsidR="00A36AD2" w:rsidRPr="00A36AD2" w:rsidRDefault="00A36AD2" w:rsidP="00A36AD2">
      <w:pPr>
        <w:rPr>
          <w:rFonts w:ascii="ZapfHumnst BT" w:hAnsi="ZapfHumnst BT"/>
          <w:b/>
        </w:rPr>
      </w:pPr>
      <w:r>
        <w:rPr>
          <w:rFonts w:ascii="ZapfHumnst BT" w:hAnsi="ZapfHumnst BT"/>
          <w:b/>
        </w:rPr>
        <w:t>School: _______________________Teacher: __________________________Grade: __________</w:t>
      </w:r>
    </w:p>
    <w:p w14:paraId="37D07D59" w14:textId="34683CB1" w:rsidR="006456F8" w:rsidRDefault="006456F8" w:rsidP="00A36AD2">
      <w:pPr>
        <w:rPr>
          <w:rFonts w:ascii="ZapfHumnst BT" w:hAnsi="ZapfHumnst BT"/>
          <w:sz w:val="22"/>
        </w:rPr>
      </w:pPr>
    </w:p>
    <w:p w14:paraId="1DED142A" w14:textId="7149DE8B" w:rsidR="00A36AD2" w:rsidRPr="003A66BE" w:rsidRDefault="00A36AD2" w:rsidP="00A36AD2">
      <w:pPr>
        <w:rPr>
          <w:rFonts w:ascii="ZapfHumnst BT" w:hAnsi="ZapfHumnst BT"/>
          <w:sz w:val="22"/>
          <w:szCs w:val="22"/>
        </w:rPr>
      </w:pPr>
      <w:r w:rsidRPr="003A66BE">
        <w:rPr>
          <w:rFonts w:ascii="ZapfHumnst BT" w:hAnsi="ZapfHumnst BT"/>
          <w:sz w:val="22"/>
          <w:szCs w:val="22"/>
        </w:rPr>
        <w:t>My child (above) will be absent from school on Thursday, April 2</w:t>
      </w:r>
      <w:r w:rsidR="003A4E4F">
        <w:rPr>
          <w:rFonts w:ascii="ZapfHumnst BT" w:hAnsi="ZapfHumnst BT"/>
          <w:sz w:val="22"/>
          <w:szCs w:val="22"/>
        </w:rPr>
        <w:t>4</w:t>
      </w:r>
      <w:r w:rsidRPr="003A66BE">
        <w:rPr>
          <w:rFonts w:ascii="ZapfHumnst BT" w:hAnsi="ZapfHumnst BT"/>
          <w:sz w:val="22"/>
          <w:szCs w:val="22"/>
        </w:rPr>
        <w:t>, 20</w:t>
      </w:r>
      <w:r w:rsidR="00E65690">
        <w:rPr>
          <w:rFonts w:ascii="ZapfHumnst BT" w:hAnsi="ZapfHumnst BT"/>
          <w:sz w:val="22"/>
          <w:szCs w:val="22"/>
        </w:rPr>
        <w:t>25</w:t>
      </w:r>
      <w:r w:rsidRPr="003A66BE">
        <w:rPr>
          <w:rFonts w:ascii="ZapfHumnst BT" w:hAnsi="ZapfHumnst BT"/>
          <w:sz w:val="22"/>
          <w:szCs w:val="22"/>
        </w:rPr>
        <w:t xml:space="preserve">, to accompany me to my workplace as part of Take Our Daughters and Sons to Work Day. </w:t>
      </w:r>
    </w:p>
    <w:p w14:paraId="0945AAB1" w14:textId="50B200F2" w:rsidR="00A36AD2" w:rsidRPr="003A66BE" w:rsidRDefault="00A36AD2" w:rsidP="00A36AD2">
      <w:pPr>
        <w:rPr>
          <w:rFonts w:ascii="ZapfHumnst BT" w:hAnsi="ZapfHumnst BT"/>
          <w:sz w:val="22"/>
          <w:szCs w:val="22"/>
        </w:rPr>
      </w:pPr>
    </w:p>
    <w:p w14:paraId="57DB2A0A" w14:textId="7A12CD77" w:rsidR="00A36AD2" w:rsidRPr="003A66BE" w:rsidRDefault="00A36AD2" w:rsidP="00A36AD2">
      <w:pPr>
        <w:rPr>
          <w:rFonts w:ascii="ZapfHumnst BT" w:hAnsi="ZapfHumnst BT"/>
          <w:sz w:val="22"/>
          <w:szCs w:val="22"/>
        </w:rPr>
      </w:pPr>
      <w:r w:rsidRPr="003A66BE">
        <w:rPr>
          <w:rFonts w:ascii="ZapfHumnst BT" w:hAnsi="ZapfHumnst BT"/>
          <w:sz w:val="22"/>
          <w:szCs w:val="22"/>
        </w:rPr>
        <w:t xml:space="preserve">I confirm that I have received approval from my employer for my child to accompany me to my workplace for this event. </w:t>
      </w:r>
    </w:p>
    <w:p w14:paraId="3E61375B" w14:textId="329571E8" w:rsidR="00A36AD2" w:rsidRPr="003A66BE" w:rsidRDefault="00A36AD2" w:rsidP="00A36AD2">
      <w:pPr>
        <w:rPr>
          <w:rFonts w:ascii="ZapfHumnst BT" w:hAnsi="ZapfHumnst BT"/>
          <w:sz w:val="22"/>
          <w:szCs w:val="22"/>
        </w:rPr>
      </w:pPr>
    </w:p>
    <w:p w14:paraId="2A3F8E93" w14:textId="547EDCAD" w:rsidR="00A36AD2" w:rsidRPr="003A66BE" w:rsidRDefault="00A36AD2" w:rsidP="00A36AD2">
      <w:pPr>
        <w:rPr>
          <w:rFonts w:ascii="ZapfHumnst BT" w:hAnsi="ZapfHumnst BT"/>
          <w:sz w:val="22"/>
          <w:szCs w:val="22"/>
        </w:rPr>
      </w:pPr>
      <w:r w:rsidRPr="003A66BE">
        <w:rPr>
          <w:rFonts w:ascii="ZapfHumnst BT" w:hAnsi="ZapfHumnst BT"/>
          <w:sz w:val="22"/>
          <w:szCs w:val="22"/>
        </w:rPr>
        <w:t>I understand that I will need to submit a written statement on my company’s letterhead verifying that my child accompanied me to my workplace to participate in Take Our Daughters and Sons to Work Day. I understand that if I fail to submit this written statement b</w:t>
      </w:r>
      <w:r w:rsidR="007F1BE8">
        <w:rPr>
          <w:rFonts w:ascii="ZapfHumnst BT" w:hAnsi="ZapfHumnst BT"/>
          <w:sz w:val="22"/>
          <w:szCs w:val="22"/>
        </w:rPr>
        <w:t>y Thursday</w:t>
      </w:r>
      <w:r w:rsidRPr="003A66BE">
        <w:rPr>
          <w:rFonts w:ascii="ZapfHumnst BT" w:hAnsi="ZapfHumnst BT"/>
          <w:sz w:val="22"/>
          <w:szCs w:val="22"/>
        </w:rPr>
        <w:t xml:space="preserve">, May </w:t>
      </w:r>
      <w:r w:rsidR="00137329" w:rsidRPr="003A66BE">
        <w:rPr>
          <w:rFonts w:ascii="ZapfHumnst BT" w:hAnsi="ZapfHumnst BT"/>
          <w:sz w:val="22"/>
          <w:szCs w:val="22"/>
        </w:rPr>
        <w:t>1,</w:t>
      </w:r>
      <w:r w:rsidRPr="003A66BE">
        <w:rPr>
          <w:rFonts w:ascii="ZapfHumnst BT" w:hAnsi="ZapfHumnst BT"/>
          <w:sz w:val="22"/>
          <w:szCs w:val="22"/>
        </w:rPr>
        <w:t xml:space="preserve"> 202</w:t>
      </w:r>
      <w:r w:rsidR="007F1BE8">
        <w:rPr>
          <w:rFonts w:ascii="ZapfHumnst BT" w:hAnsi="ZapfHumnst BT"/>
          <w:sz w:val="22"/>
          <w:szCs w:val="22"/>
        </w:rPr>
        <w:t>5</w:t>
      </w:r>
      <w:r w:rsidR="00B8306E">
        <w:rPr>
          <w:rFonts w:ascii="ZapfHumnst BT" w:hAnsi="ZapfHumnst BT"/>
          <w:sz w:val="22"/>
          <w:szCs w:val="22"/>
        </w:rPr>
        <w:t>,</w:t>
      </w:r>
      <w:r w:rsidRPr="003A66BE">
        <w:rPr>
          <w:rFonts w:ascii="ZapfHumnst BT" w:hAnsi="ZapfHumnst BT"/>
          <w:sz w:val="22"/>
          <w:szCs w:val="22"/>
        </w:rPr>
        <w:t xml:space="preserve"> my child’s absence from school will be unexcused. </w:t>
      </w:r>
    </w:p>
    <w:p w14:paraId="462D847F" w14:textId="5B40C63D" w:rsidR="00A36AD2" w:rsidRDefault="00A36AD2" w:rsidP="00A36AD2">
      <w:pPr>
        <w:rPr>
          <w:rFonts w:ascii="ZapfHumnst BT" w:hAnsi="ZapfHumnst BT"/>
          <w:sz w:val="22"/>
        </w:rPr>
      </w:pPr>
    </w:p>
    <w:p w14:paraId="6D47D11B" w14:textId="11278548" w:rsidR="00A36AD2" w:rsidRDefault="00A36AD2" w:rsidP="00A36AD2">
      <w:pPr>
        <w:rPr>
          <w:rFonts w:ascii="ZapfHumnst BT" w:hAnsi="ZapfHumnst BT"/>
          <w:b/>
          <w:sz w:val="22"/>
        </w:rPr>
      </w:pPr>
      <w:r>
        <w:rPr>
          <w:rFonts w:ascii="ZapfHumnst BT" w:hAnsi="ZapfHumnst BT"/>
          <w:b/>
          <w:sz w:val="22"/>
        </w:rPr>
        <w:t>_______________________________________________________________       ________________________</w:t>
      </w:r>
    </w:p>
    <w:p w14:paraId="3430C7F7" w14:textId="5DC89420" w:rsidR="00A36AD2" w:rsidRDefault="00A36AD2" w:rsidP="00A36AD2">
      <w:pPr>
        <w:rPr>
          <w:rFonts w:ascii="ZapfHumnst BT" w:hAnsi="ZapfHumnst BT"/>
          <w:b/>
          <w:sz w:val="22"/>
        </w:rPr>
      </w:pPr>
      <w:r>
        <w:rPr>
          <w:rFonts w:ascii="ZapfHumnst BT" w:hAnsi="ZapfHumnst BT"/>
          <w:b/>
          <w:sz w:val="22"/>
        </w:rPr>
        <w:t>Parent/Guardian Signature</w:t>
      </w:r>
      <w:r>
        <w:rPr>
          <w:rFonts w:ascii="ZapfHumnst BT" w:hAnsi="ZapfHumnst BT"/>
          <w:b/>
          <w:sz w:val="22"/>
        </w:rPr>
        <w:tab/>
      </w:r>
      <w:r>
        <w:rPr>
          <w:rFonts w:ascii="ZapfHumnst BT" w:hAnsi="ZapfHumnst BT"/>
          <w:b/>
          <w:sz w:val="22"/>
        </w:rPr>
        <w:tab/>
      </w:r>
      <w:r>
        <w:rPr>
          <w:rFonts w:ascii="ZapfHumnst BT" w:hAnsi="ZapfHumnst BT"/>
          <w:b/>
          <w:sz w:val="22"/>
        </w:rPr>
        <w:tab/>
      </w:r>
      <w:r>
        <w:rPr>
          <w:rFonts w:ascii="ZapfHumnst BT" w:hAnsi="ZapfHumnst BT"/>
          <w:b/>
          <w:sz w:val="22"/>
        </w:rPr>
        <w:tab/>
      </w:r>
      <w:r>
        <w:rPr>
          <w:rFonts w:ascii="ZapfHumnst BT" w:hAnsi="ZapfHumnst BT"/>
          <w:b/>
          <w:sz w:val="22"/>
        </w:rPr>
        <w:tab/>
      </w:r>
      <w:r>
        <w:rPr>
          <w:rFonts w:ascii="ZapfHumnst BT" w:hAnsi="ZapfHumnst BT"/>
          <w:b/>
          <w:sz w:val="22"/>
        </w:rPr>
        <w:tab/>
      </w:r>
      <w:r>
        <w:rPr>
          <w:rFonts w:ascii="ZapfHumnst BT" w:hAnsi="ZapfHumnst BT"/>
          <w:b/>
          <w:sz w:val="22"/>
        </w:rPr>
        <w:tab/>
      </w:r>
      <w:r>
        <w:rPr>
          <w:rFonts w:ascii="ZapfHumnst BT" w:hAnsi="ZapfHumnst BT"/>
          <w:b/>
          <w:sz w:val="22"/>
        </w:rPr>
        <w:tab/>
        <w:t>Date Signe</w:t>
      </w:r>
      <w:r w:rsidR="00137329">
        <w:rPr>
          <w:rFonts w:ascii="ZapfHumnst BT" w:hAnsi="ZapfHumnst BT"/>
          <w:b/>
          <w:sz w:val="22"/>
        </w:rPr>
        <w:t>d</w:t>
      </w:r>
    </w:p>
    <w:p w14:paraId="32046039" w14:textId="6CEC30FD" w:rsidR="00A36AD2" w:rsidRDefault="00A36AD2" w:rsidP="00A36AD2">
      <w:pPr>
        <w:rPr>
          <w:rFonts w:ascii="ZapfHumnst BT" w:hAnsi="ZapfHumnst BT"/>
          <w:b/>
          <w:sz w:val="22"/>
        </w:rPr>
      </w:pPr>
    </w:p>
    <w:p w14:paraId="77D4CFC5" w14:textId="77777777" w:rsidR="00137329" w:rsidRDefault="00137329">
      <w:r>
        <w:rPr>
          <w:rFonts w:ascii="ZapfHumnst BT" w:hAnsi="ZapfHumnst BT"/>
          <w:b/>
          <w:sz w:val="22"/>
        </w:rPr>
        <w:t>_______________________________________________________________</w:t>
      </w:r>
    </w:p>
    <w:p w14:paraId="6E925C3C" w14:textId="130CB7CD" w:rsidR="006456F8" w:rsidRPr="00B8306E" w:rsidRDefault="00137329" w:rsidP="00B8306E">
      <w:pPr>
        <w:rPr>
          <w:rFonts w:ascii="ZapfHumnst BT" w:hAnsi="ZapfHumnst BT"/>
          <w:b/>
          <w:sz w:val="22"/>
        </w:rPr>
      </w:pPr>
      <w:r>
        <w:rPr>
          <w:rFonts w:ascii="ZapfHumnst BT" w:hAnsi="ZapfHumnst BT"/>
          <w:b/>
          <w:sz w:val="22"/>
        </w:rPr>
        <w:t>Parent/Guardian Printed Nam</w:t>
      </w:r>
      <w:r w:rsidR="00C059A9">
        <w:rPr>
          <w:rFonts w:ascii="ZapfHumnst BT" w:hAnsi="ZapfHumnst BT"/>
          <w:b/>
          <w:sz w:val="22"/>
        </w:rPr>
        <w:t>e</w:t>
      </w:r>
    </w:p>
    <w:sectPr w:rsidR="006456F8" w:rsidRPr="00B8306E" w:rsidSect="008344DB">
      <w:headerReference w:type="default" r:id="rId11"/>
      <w:headerReference w:type="first" r:id="rId12"/>
      <w:footerReference w:type="first" r:id="rId13"/>
      <w:pgSz w:w="12240" w:h="15840" w:code="1"/>
      <w:pgMar w:top="360" w:right="1080" w:bottom="1008" w:left="1080" w:header="360" w:footer="2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2ACC5" w14:textId="77777777" w:rsidR="009852E2" w:rsidRDefault="009852E2">
      <w:r>
        <w:separator/>
      </w:r>
    </w:p>
  </w:endnote>
  <w:endnote w:type="continuationSeparator" w:id="0">
    <w:p w14:paraId="6F4D2722" w14:textId="77777777" w:rsidR="009852E2" w:rsidRDefault="00985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ZapfHumnst BT">
    <w:altName w:val="Lucida Sans Unicode"/>
    <w:charset w:val="00"/>
    <w:family w:val="swiss"/>
    <w:pitch w:val="variable"/>
    <w:sig w:usb0="00000087" w:usb1="00000000" w:usb2="00000000" w:usb3="00000000" w:csb0="0000001B" w:csb1="00000000"/>
  </w:font>
  <w:font w:name="Swiss911 XCm BT">
    <w:altName w:val="Impact"/>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0C17" w14:textId="77777777" w:rsidR="00B8306E" w:rsidRPr="000E16FE" w:rsidRDefault="00B8306E" w:rsidP="00B8306E">
    <w:pPr>
      <w:tabs>
        <w:tab w:val="center" w:pos="4320"/>
        <w:tab w:val="right" w:pos="8640"/>
      </w:tabs>
      <w:jc w:val="center"/>
      <w:rPr>
        <w:b/>
        <w:sz w:val="16"/>
        <w:szCs w:val="16"/>
      </w:rPr>
    </w:pPr>
    <w:r w:rsidRPr="000E16FE">
      <w:rPr>
        <w:b/>
        <w:sz w:val="16"/>
        <w:szCs w:val="16"/>
      </w:rPr>
      <w:t>2757 W. Pensacola Street • Tallahassee, Florida 32304-2998 • Phone (850) 487-71</w:t>
    </w:r>
    <w:r w:rsidRPr="00070359">
      <w:rPr>
        <w:b/>
        <w:sz w:val="16"/>
        <w:szCs w:val="16"/>
      </w:rPr>
      <w:t>00</w:t>
    </w:r>
    <w:r w:rsidRPr="000E16FE">
      <w:rPr>
        <w:b/>
        <w:sz w:val="16"/>
        <w:szCs w:val="16"/>
      </w:rPr>
      <w:t xml:space="preserve"> • Fax (850) 414-5194 • </w:t>
    </w:r>
    <w:hyperlink r:id="rId1" w:history="1">
      <w:r w:rsidRPr="00070359">
        <w:rPr>
          <w:b/>
          <w:color w:val="0000FF"/>
          <w:sz w:val="16"/>
          <w:szCs w:val="16"/>
          <w:u w:val="single"/>
        </w:rPr>
        <w:t>www.leonschools.net</w:t>
      </w:r>
    </w:hyperlink>
  </w:p>
  <w:p w14:paraId="68189DB4" w14:textId="77777777" w:rsidR="00B8306E" w:rsidRPr="00070359" w:rsidRDefault="00B8306E" w:rsidP="00B8306E">
    <w:pPr>
      <w:tabs>
        <w:tab w:val="center" w:pos="4320"/>
        <w:tab w:val="right" w:pos="8640"/>
      </w:tabs>
      <w:jc w:val="center"/>
      <w:rPr>
        <w:bCs/>
        <w:i/>
        <w:iCs/>
        <w:sz w:val="16"/>
        <w:szCs w:val="16"/>
      </w:rPr>
    </w:pPr>
    <w:r w:rsidRPr="000E16FE">
      <w:rPr>
        <w:bCs/>
        <w:i/>
        <w:iCs/>
        <w:sz w:val="16"/>
        <w:szCs w:val="16"/>
      </w:rPr>
      <w:t>“No person shall on the basis of sex, gender identity, marital status, sexual orientation, race, religion, ethnicity, national origin, age, color, pregnancy, disability, military status or genetic information be denied employment, receipt of services, access to or participation in school activities or programs if qualified to receive such services, or otherwise be discriminated against or placed in a hostile environment in any educational program or activity including those receiving federal financial assistance, except as provided by law.” No person shall deny equal access or a fair opportunity to meet to, or discriminate against, any group officially affiliated with the Boy Scouts of America, or any other youth group listed in Title 36 of the United States Code as a patriotic society.</w:t>
    </w:r>
  </w:p>
  <w:p w14:paraId="1366E9F2" w14:textId="77777777" w:rsidR="00B8306E" w:rsidRPr="00716867" w:rsidRDefault="00B8306E" w:rsidP="00B8306E">
    <w:pPr>
      <w:tabs>
        <w:tab w:val="center" w:pos="4320"/>
        <w:tab w:val="right" w:pos="8640"/>
      </w:tabs>
      <w:jc w:val="center"/>
      <w:rPr>
        <w:bCs/>
        <w:i/>
        <w:iCs/>
        <w:color w:val="0070C0"/>
      </w:rPr>
    </w:pPr>
    <w:r w:rsidRPr="00716867">
      <w:rPr>
        <w:rFonts w:ascii="Swiss911 XCm BT" w:hAnsi="Swiss911 XCm BT"/>
        <w:color w:val="0070C0"/>
        <w:spacing w:val="30"/>
        <w:w w:val="150"/>
      </w:rPr>
      <w:t>“EXCELLENCE BEGINS IN LEON COUNTY SCHOOLS”</w:t>
    </w:r>
  </w:p>
  <w:p w14:paraId="78BF6105" w14:textId="77777777" w:rsidR="003A66BE" w:rsidRDefault="003A66BE" w:rsidP="003A66BE">
    <w:pPr>
      <w:pStyle w:val="Footer"/>
    </w:pPr>
  </w:p>
  <w:p w14:paraId="3DE09282" w14:textId="08BAD849" w:rsidR="00615A5B" w:rsidRDefault="00615A5B" w:rsidP="00615A5B">
    <w:pPr>
      <w:pStyle w:val="Footer"/>
      <w:jc w:val="center"/>
      <w:rPr>
        <w:rFonts w:ascii="Swiss911 XCm BT" w:hAnsi="Swiss911 XCm BT"/>
        <w:color w:val="333399"/>
        <w:spacing w:val="30"/>
        <w:w w:val="150"/>
        <w:sz w:val="30"/>
        <w:szCs w:val="36"/>
      </w:rPr>
    </w:pPr>
  </w:p>
  <w:p w14:paraId="6B6157A5" w14:textId="77777777" w:rsidR="00615A5B" w:rsidRDefault="00615A5B">
    <w:pPr>
      <w:pStyle w:val="Footer"/>
    </w:pPr>
  </w:p>
  <w:p w14:paraId="106C4DA7" w14:textId="77777777" w:rsidR="00615A5B" w:rsidRDefault="00615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5ECB0" w14:textId="77777777" w:rsidR="009852E2" w:rsidRDefault="009852E2">
      <w:r>
        <w:separator/>
      </w:r>
    </w:p>
  </w:footnote>
  <w:footnote w:type="continuationSeparator" w:id="0">
    <w:p w14:paraId="7A4EAB60" w14:textId="77777777" w:rsidR="009852E2" w:rsidRDefault="00985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282E" w14:textId="77777777" w:rsidR="00AA54C4" w:rsidRDefault="00AA54C4" w:rsidP="00AA54C4">
    <w:pPr>
      <w:pStyle w:val="Header"/>
    </w:pPr>
  </w:p>
  <w:p w14:paraId="1DE84C19" w14:textId="77777777" w:rsidR="00AA54C4" w:rsidRDefault="00AA54C4" w:rsidP="00AA54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F11F7" w14:textId="4B50E674" w:rsidR="00B8306E" w:rsidRDefault="00B8306E" w:rsidP="00B8306E">
    <w:pPr>
      <w:pStyle w:val="Header"/>
      <w:jc w:val="center"/>
    </w:pPr>
    <w:r>
      <w:rPr>
        <w:rFonts w:ascii="ZapfHumnst BT" w:hAnsi="ZapfHumnst BT"/>
        <w:noProof/>
        <w:sz w:val="18"/>
      </w:rPr>
      <w:drawing>
        <wp:inline distT="0" distB="0" distL="0" distR="0" wp14:anchorId="79A5D30B" wp14:editId="699E4434">
          <wp:extent cx="4248150" cy="1285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248150" cy="1285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BBF"/>
    <w:multiLevelType w:val="hybridMultilevel"/>
    <w:tmpl w:val="00340D1E"/>
    <w:lvl w:ilvl="0" w:tplc="83D0603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49647C"/>
    <w:multiLevelType w:val="hybridMultilevel"/>
    <w:tmpl w:val="77346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45CCF"/>
    <w:multiLevelType w:val="hybridMultilevel"/>
    <w:tmpl w:val="263C14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E1648A"/>
    <w:multiLevelType w:val="hybridMultilevel"/>
    <w:tmpl w:val="8A3A3E9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54E34027"/>
    <w:multiLevelType w:val="multilevel"/>
    <w:tmpl w:val="96AE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E56D99"/>
    <w:multiLevelType w:val="hybridMultilevel"/>
    <w:tmpl w:val="BA608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653645"/>
    <w:multiLevelType w:val="hybridMultilevel"/>
    <w:tmpl w:val="A98CED12"/>
    <w:lvl w:ilvl="0" w:tplc="E0EC798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3"/>
  </w:num>
  <w:num w:numId="3">
    <w:abstractNumId w:val="6"/>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NDIzNTKyNDU0MDNQ0lEKTi0uzszPAykwrgUA304RhywAAAA="/>
  </w:docVars>
  <w:rsids>
    <w:rsidRoot w:val="00447E86"/>
    <w:rsid w:val="00000466"/>
    <w:rsid w:val="00011E20"/>
    <w:rsid w:val="000175F5"/>
    <w:rsid w:val="00023273"/>
    <w:rsid w:val="00023522"/>
    <w:rsid w:val="00023819"/>
    <w:rsid w:val="000376FF"/>
    <w:rsid w:val="00043C1F"/>
    <w:rsid w:val="00046287"/>
    <w:rsid w:val="000533E9"/>
    <w:rsid w:val="00055E61"/>
    <w:rsid w:val="00061FF0"/>
    <w:rsid w:val="00065802"/>
    <w:rsid w:val="00066986"/>
    <w:rsid w:val="00086002"/>
    <w:rsid w:val="000861D5"/>
    <w:rsid w:val="00087F8D"/>
    <w:rsid w:val="000B096C"/>
    <w:rsid w:val="000B19D1"/>
    <w:rsid w:val="000B1D23"/>
    <w:rsid w:val="000B1DCB"/>
    <w:rsid w:val="000B2DFC"/>
    <w:rsid w:val="000B50ED"/>
    <w:rsid w:val="000B7881"/>
    <w:rsid w:val="000C2555"/>
    <w:rsid w:val="000D1123"/>
    <w:rsid w:val="000D6444"/>
    <w:rsid w:val="000D77AF"/>
    <w:rsid w:val="000E0340"/>
    <w:rsid w:val="000E0D21"/>
    <w:rsid w:val="000E1ADF"/>
    <w:rsid w:val="000E6B8C"/>
    <w:rsid w:val="000E6F95"/>
    <w:rsid w:val="000F1073"/>
    <w:rsid w:val="001005E9"/>
    <w:rsid w:val="0010530D"/>
    <w:rsid w:val="00110B14"/>
    <w:rsid w:val="00113A9F"/>
    <w:rsid w:val="00114FB0"/>
    <w:rsid w:val="0012109F"/>
    <w:rsid w:val="00121C56"/>
    <w:rsid w:val="0012545C"/>
    <w:rsid w:val="0012604B"/>
    <w:rsid w:val="0013129B"/>
    <w:rsid w:val="00137083"/>
    <w:rsid w:val="00137329"/>
    <w:rsid w:val="001416A8"/>
    <w:rsid w:val="00144D3A"/>
    <w:rsid w:val="00150580"/>
    <w:rsid w:val="00154B47"/>
    <w:rsid w:val="00160409"/>
    <w:rsid w:val="00161644"/>
    <w:rsid w:val="00164850"/>
    <w:rsid w:val="00171DA9"/>
    <w:rsid w:val="00172B03"/>
    <w:rsid w:val="001855B0"/>
    <w:rsid w:val="001867A3"/>
    <w:rsid w:val="00186BA3"/>
    <w:rsid w:val="00192140"/>
    <w:rsid w:val="001A14AF"/>
    <w:rsid w:val="001A5F99"/>
    <w:rsid w:val="001A7A97"/>
    <w:rsid w:val="001B0CA0"/>
    <w:rsid w:val="001C022D"/>
    <w:rsid w:val="001C1934"/>
    <w:rsid w:val="001C1D15"/>
    <w:rsid w:val="001C5505"/>
    <w:rsid w:val="001D2162"/>
    <w:rsid w:val="001D5301"/>
    <w:rsid w:val="001D5FC4"/>
    <w:rsid w:val="001E1038"/>
    <w:rsid w:val="001E4D6D"/>
    <w:rsid w:val="001F2244"/>
    <w:rsid w:val="001F2586"/>
    <w:rsid w:val="00201F44"/>
    <w:rsid w:val="002022AB"/>
    <w:rsid w:val="00204C4E"/>
    <w:rsid w:val="00205B90"/>
    <w:rsid w:val="00213691"/>
    <w:rsid w:val="00215453"/>
    <w:rsid w:val="00216AEB"/>
    <w:rsid w:val="002224F0"/>
    <w:rsid w:val="002235F7"/>
    <w:rsid w:val="002238BA"/>
    <w:rsid w:val="00227AC3"/>
    <w:rsid w:val="00235AB6"/>
    <w:rsid w:val="0023640A"/>
    <w:rsid w:val="00237819"/>
    <w:rsid w:val="002409D0"/>
    <w:rsid w:val="00240A31"/>
    <w:rsid w:val="00246B22"/>
    <w:rsid w:val="0025036C"/>
    <w:rsid w:val="00251403"/>
    <w:rsid w:val="002604F7"/>
    <w:rsid w:val="00262B0A"/>
    <w:rsid w:val="002634AF"/>
    <w:rsid w:val="00281570"/>
    <w:rsid w:val="002835A0"/>
    <w:rsid w:val="00284CED"/>
    <w:rsid w:val="00285AAB"/>
    <w:rsid w:val="00285CD5"/>
    <w:rsid w:val="00292658"/>
    <w:rsid w:val="00292B62"/>
    <w:rsid w:val="00297259"/>
    <w:rsid w:val="00297536"/>
    <w:rsid w:val="002A2F12"/>
    <w:rsid w:val="002B558F"/>
    <w:rsid w:val="002B7338"/>
    <w:rsid w:val="002B7393"/>
    <w:rsid w:val="002C3A8D"/>
    <w:rsid w:val="002C4740"/>
    <w:rsid w:val="002C68C1"/>
    <w:rsid w:val="002D3D5F"/>
    <w:rsid w:val="002E325F"/>
    <w:rsid w:val="002F146B"/>
    <w:rsid w:val="002F1781"/>
    <w:rsid w:val="002F6768"/>
    <w:rsid w:val="002F695A"/>
    <w:rsid w:val="0030090F"/>
    <w:rsid w:val="003010A8"/>
    <w:rsid w:val="00301B11"/>
    <w:rsid w:val="00305062"/>
    <w:rsid w:val="00306731"/>
    <w:rsid w:val="003111F7"/>
    <w:rsid w:val="00323421"/>
    <w:rsid w:val="00347E2B"/>
    <w:rsid w:val="00351E03"/>
    <w:rsid w:val="00355038"/>
    <w:rsid w:val="0036606D"/>
    <w:rsid w:val="00366480"/>
    <w:rsid w:val="003667ED"/>
    <w:rsid w:val="003871AA"/>
    <w:rsid w:val="00387F81"/>
    <w:rsid w:val="0039077B"/>
    <w:rsid w:val="00390AA8"/>
    <w:rsid w:val="003927A4"/>
    <w:rsid w:val="00395AEA"/>
    <w:rsid w:val="003A4E4F"/>
    <w:rsid w:val="003A66BE"/>
    <w:rsid w:val="003A6973"/>
    <w:rsid w:val="003B4318"/>
    <w:rsid w:val="003B5BEF"/>
    <w:rsid w:val="003C323E"/>
    <w:rsid w:val="003C4A9A"/>
    <w:rsid w:val="003D304A"/>
    <w:rsid w:val="003D72D3"/>
    <w:rsid w:val="003D7755"/>
    <w:rsid w:val="003D7C5D"/>
    <w:rsid w:val="003E3806"/>
    <w:rsid w:val="003F5223"/>
    <w:rsid w:val="003F6EAB"/>
    <w:rsid w:val="003F7E59"/>
    <w:rsid w:val="004061C7"/>
    <w:rsid w:val="00410463"/>
    <w:rsid w:val="00413559"/>
    <w:rsid w:val="00416361"/>
    <w:rsid w:val="00417364"/>
    <w:rsid w:val="004339AF"/>
    <w:rsid w:val="00447E86"/>
    <w:rsid w:val="00452143"/>
    <w:rsid w:val="0045270D"/>
    <w:rsid w:val="004529DD"/>
    <w:rsid w:val="00462800"/>
    <w:rsid w:val="00465C82"/>
    <w:rsid w:val="0046660F"/>
    <w:rsid w:val="00473866"/>
    <w:rsid w:val="00480E04"/>
    <w:rsid w:val="00486012"/>
    <w:rsid w:val="0049655E"/>
    <w:rsid w:val="004A2F91"/>
    <w:rsid w:val="004B1437"/>
    <w:rsid w:val="004B6598"/>
    <w:rsid w:val="004C6724"/>
    <w:rsid w:val="004C7C07"/>
    <w:rsid w:val="004D13E0"/>
    <w:rsid w:val="004E235A"/>
    <w:rsid w:val="004E49BD"/>
    <w:rsid w:val="004E5A98"/>
    <w:rsid w:val="00501483"/>
    <w:rsid w:val="00503A20"/>
    <w:rsid w:val="005159B0"/>
    <w:rsid w:val="005217DE"/>
    <w:rsid w:val="00525A3A"/>
    <w:rsid w:val="005303FB"/>
    <w:rsid w:val="0053565F"/>
    <w:rsid w:val="005439C9"/>
    <w:rsid w:val="00544F34"/>
    <w:rsid w:val="00551923"/>
    <w:rsid w:val="005667B3"/>
    <w:rsid w:val="00566E25"/>
    <w:rsid w:val="00581B63"/>
    <w:rsid w:val="00582853"/>
    <w:rsid w:val="005829D4"/>
    <w:rsid w:val="00584435"/>
    <w:rsid w:val="00585079"/>
    <w:rsid w:val="005856E4"/>
    <w:rsid w:val="0058633F"/>
    <w:rsid w:val="00591B70"/>
    <w:rsid w:val="005970D2"/>
    <w:rsid w:val="005A54D8"/>
    <w:rsid w:val="005A5C82"/>
    <w:rsid w:val="005A6828"/>
    <w:rsid w:val="005A782A"/>
    <w:rsid w:val="005B19CE"/>
    <w:rsid w:val="005C1A10"/>
    <w:rsid w:val="005C20AA"/>
    <w:rsid w:val="005C3464"/>
    <w:rsid w:val="005C3CEA"/>
    <w:rsid w:val="005C5EA4"/>
    <w:rsid w:val="005D06A6"/>
    <w:rsid w:val="005D08A9"/>
    <w:rsid w:val="005D503C"/>
    <w:rsid w:val="005D766F"/>
    <w:rsid w:val="005E0E1C"/>
    <w:rsid w:val="005E24CD"/>
    <w:rsid w:val="005E67D9"/>
    <w:rsid w:val="005E70AE"/>
    <w:rsid w:val="005F0654"/>
    <w:rsid w:val="005F1761"/>
    <w:rsid w:val="005F2625"/>
    <w:rsid w:val="005F65DF"/>
    <w:rsid w:val="00610A12"/>
    <w:rsid w:val="006130C0"/>
    <w:rsid w:val="0061439A"/>
    <w:rsid w:val="00615A5B"/>
    <w:rsid w:val="00623DAA"/>
    <w:rsid w:val="00633EE5"/>
    <w:rsid w:val="00636CCF"/>
    <w:rsid w:val="006426FC"/>
    <w:rsid w:val="006456F8"/>
    <w:rsid w:val="00652DC5"/>
    <w:rsid w:val="00655B06"/>
    <w:rsid w:val="006629EB"/>
    <w:rsid w:val="0066464F"/>
    <w:rsid w:val="00671A35"/>
    <w:rsid w:val="006746D7"/>
    <w:rsid w:val="00677FDF"/>
    <w:rsid w:val="00681C0C"/>
    <w:rsid w:val="00683261"/>
    <w:rsid w:val="0068743A"/>
    <w:rsid w:val="0069078C"/>
    <w:rsid w:val="00693CBE"/>
    <w:rsid w:val="00694F89"/>
    <w:rsid w:val="00696D95"/>
    <w:rsid w:val="006B70D0"/>
    <w:rsid w:val="006C1C77"/>
    <w:rsid w:val="006D38AC"/>
    <w:rsid w:val="006E0EBE"/>
    <w:rsid w:val="006E32E1"/>
    <w:rsid w:val="007071A0"/>
    <w:rsid w:val="007200AA"/>
    <w:rsid w:val="00732320"/>
    <w:rsid w:val="00732D4F"/>
    <w:rsid w:val="0074062D"/>
    <w:rsid w:val="00743CF9"/>
    <w:rsid w:val="00745399"/>
    <w:rsid w:val="0075504C"/>
    <w:rsid w:val="00760509"/>
    <w:rsid w:val="007735F6"/>
    <w:rsid w:val="00773C4F"/>
    <w:rsid w:val="00777FE4"/>
    <w:rsid w:val="00780FE5"/>
    <w:rsid w:val="0078200A"/>
    <w:rsid w:val="00792DC7"/>
    <w:rsid w:val="007A14FB"/>
    <w:rsid w:val="007A1D6A"/>
    <w:rsid w:val="007A627B"/>
    <w:rsid w:val="007B1585"/>
    <w:rsid w:val="007B39C5"/>
    <w:rsid w:val="007B5DAB"/>
    <w:rsid w:val="007C7ADD"/>
    <w:rsid w:val="007C7BE0"/>
    <w:rsid w:val="007D1F45"/>
    <w:rsid w:val="007F1BE8"/>
    <w:rsid w:val="007F2183"/>
    <w:rsid w:val="007F2B9A"/>
    <w:rsid w:val="007F746E"/>
    <w:rsid w:val="008017E2"/>
    <w:rsid w:val="00824FC3"/>
    <w:rsid w:val="00826832"/>
    <w:rsid w:val="00827EBB"/>
    <w:rsid w:val="00834395"/>
    <w:rsid w:val="008344DB"/>
    <w:rsid w:val="00834E71"/>
    <w:rsid w:val="00835AD0"/>
    <w:rsid w:val="00840F9B"/>
    <w:rsid w:val="00841AC0"/>
    <w:rsid w:val="0084244A"/>
    <w:rsid w:val="008450DB"/>
    <w:rsid w:val="00845E9D"/>
    <w:rsid w:val="0086026A"/>
    <w:rsid w:val="00860850"/>
    <w:rsid w:val="0086098B"/>
    <w:rsid w:val="008817D6"/>
    <w:rsid w:val="00882DC0"/>
    <w:rsid w:val="00882E08"/>
    <w:rsid w:val="0088449B"/>
    <w:rsid w:val="00884912"/>
    <w:rsid w:val="00886F4E"/>
    <w:rsid w:val="00891466"/>
    <w:rsid w:val="008A1F94"/>
    <w:rsid w:val="008A34E8"/>
    <w:rsid w:val="008A4B5B"/>
    <w:rsid w:val="008A76B3"/>
    <w:rsid w:val="008B4B2D"/>
    <w:rsid w:val="008B513B"/>
    <w:rsid w:val="008B604F"/>
    <w:rsid w:val="008C2D63"/>
    <w:rsid w:val="008D0AA9"/>
    <w:rsid w:val="008D15B4"/>
    <w:rsid w:val="008D35A7"/>
    <w:rsid w:val="008D366A"/>
    <w:rsid w:val="008D4470"/>
    <w:rsid w:val="008D57E0"/>
    <w:rsid w:val="008E1D70"/>
    <w:rsid w:val="008E49C5"/>
    <w:rsid w:val="008E7A93"/>
    <w:rsid w:val="009022EA"/>
    <w:rsid w:val="00902859"/>
    <w:rsid w:val="00905299"/>
    <w:rsid w:val="00905CD9"/>
    <w:rsid w:val="00910C5B"/>
    <w:rsid w:val="00913016"/>
    <w:rsid w:val="00915795"/>
    <w:rsid w:val="009225EC"/>
    <w:rsid w:val="00923FAC"/>
    <w:rsid w:val="009365E7"/>
    <w:rsid w:val="00937EAF"/>
    <w:rsid w:val="00940A8E"/>
    <w:rsid w:val="00943BDF"/>
    <w:rsid w:val="0094409E"/>
    <w:rsid w:val="00954AB9"/>
    <w:rsid w:val="00955B40"/>
    <w:rsid w:val="009562F8"/>
    <w:rsid w:val="009617CD"/>
    <w:rsid w:val="00976228"/>
    <w:rsid w:val="00982903"/>
    <w:rsid w:val="0098363D"/>
    <w:rsid w:val="009852E2"/>
    <w:rsid w:val="00985FC8"/>
    <w:rsid w:val="00986DE7"/>
    <w:rsid w:val="009879ED"/>
    <w:rsid w:val="0099063F"/>
    <w:rsid w:val="00997D14"/>
    <w:rsid w:val="009A7048"/>
    <w:rsid w:val="009B27F9"/>
    <w:rsid w:val="009B29CE"/>
    <w:rsid w:val="009B490E"/>
    <w:rsid w:val="009B4A2C"/>
    <w:rsid w:val="009B55EA"/>
    <w:rsid w:val="009B6726"/>
    <w:rsid w:val="009B7A00"/>
    <w:rsid w:val="009C000D"/>
    <w:rsid w:val="009C0EDE"/>
    <w:rsid w:val="009D42AB"/>
    <w:rsid w:val="009D5FD7"/>
    <w:rsid w:val="009E1E45"/>
    <w:rsid w:val="009E2F94"/>
    <w:rsid w:val="009E40A6"/>
    <w:rsid w:val="00A0032F"/>
    <w:rsid w:val="00A00B59"/>
    <w:rsid w:val="00A01DB6"/>
    <w:rsid w:val="00A02150"/>
    <w:rsid w:val="00A0682D"/>
    <w:rsid w:val="00A1692E"/>
    <w:rsid w:val="00A24467"/>
    <w:rsid w:val="00A3280B"/>
    <w:rsid w:val="00A3482F"/>
    <w:rsid w:val="00A36AD2"/>
    <w:rsid w:val="00A439F2"/>
    <w:rsid w:val="00A43E3D"/>
    <w:rsid w:val="00A51A06"/>
    <w:rsid w:val="00A527A6"/>
    <w:rsid w:val="00A52FA9"/>
    <w:rsid w:val="00A54FB3"/>
    <w:rsid w:val="00A64E2C"/>
    <w:rsid w:val="00A6757E"/>
    <w:rsid w:val="00A70754"/>
    <w:rsid w:val="00A74054"/>
    <w:rsid w:val="00A82B96"/>
    <w:rsid w:val="00A858B7"/>
    <w:rsid w:val="00A93DF4"/>
    <w:rsid w:val="00A9408F"/>
    <w:rsid w:val="00A971FE"/>
    <w:rsid w:val="00AA54C4"/>
    <w:rsid w:val="00AB3734"/>
    <w:rsid w:val="00AB63C7"/>
    <w:rsid w:val="00AC256F"/>
    <w:rsid w:val="00AC6B73"/>
    <w:rsid w:val="00AC6D21"/>
    <w:rsid w:val="00AD06D2"/>
    <w:rsid w:val="00AD1B5D"/>
    <w:rsid w:val="00AD4451"/>
    <w:rsid w:val="00AE2CC2"/>
    <w:rsid w:val="00AE7211"/>
    <w:rsid w:val="00AF00F1"/>
    <w:rsid w:val="00AF0FCF"/>
    <w:rsid w:val="00AF12CD"/>
    <w:rsid w:val="00AF44D4"/>
    <w:rsid w:val="00AF6384"/>
    <w:rsid w:val="00B076EE"/>
    <w:rsid w:val="00B1359D"/>
    <w:rsid w:val="00B16BCE"/>
    <w:rsid w:val="00B22168"/>
    <w:rsid w:val="00B23784"/>
    <w:rsid w:val="00B249E0"/>
    <w:rsid w:val="00B3031C"/>
    <w:rsid w:val="00B3575A"/>
    <w:rsid w:val="00B35B97"/>
    <w:rsid w:val="00B4462C"/>
    <w:rsid w:val="00B507B0"/>
    <w:rsid w:val="00B5178E"/>
    <w:rsid w:val="00B529A8"/>
    <w:rsid w:val="00B53F36"/>
    <w:rsid w:val="00B67577"/>
    <w:rsid w:val="00B718DC"/>
    <w:rsid w:val="00B71A74"/>
    <w:rsid w:val="00B7320A"/>
    <w:rsid w:val="00B73D5F"/>
    <w:rsid w:val="00B8306E"/>
    <w:rsid w:val="00B904ED"/>
    <w:rsid w:val="00B90E6D"/>
    <w:rsid w:val="00B9468C"/>
    <w:rsid w:val="00B95102"/>
    <w:rsid w:val="00B97880"/>
    <w:rsid w:val="00BA17EE"/>
    <w:rsid w:val="00BA2964"/>
    <w:rsid w:val="00BB0443"/>
    <w:rsid w:val="00BB242C"/>
    <w:rsid w:val="00BB2615"/>
    <w:rsid w:val="00BB430E"/>
    <w:rsid w:val="00BC2893"/>
    <w:rsid w:val="00BF085A"/>
    <w:rsid w:val="00BF2F4D"/>
    <w:rsid w:val="00BF3C2B"/>
    <w:rsid w:val="00BF4505"/>
    <w:rsid w:val="00BF5134"/>
    <w:rsid w:val="00C0144B"/>
    <w:rsid w:val="00C059A9"/>
    <w:rsid w:val="00C16C82"/>
    <w:rsid w:val="00C201D7"/>
    <w:rsid w:val="00C24141"/>
    <w:rsid w:val="00C27F12"/>
    <w:rsid w:val="00C326FF"/>
    <w:rsid w:val="00C419BD"/>
    <w:rsid w:val="00C479DD"/>
    <w:rsid w:val="00C50650"/>
    <w:rsid w:val="00C52721"/>
    <w:rsid w:val="00C53F24"/>
    <w:rsid w:val="00C54DAC"/>
    <w:rsid w:val="00C57040"/>
    <w:rsid w:val="00C669A4"/>
    <w:rsid w:val="00C67542"/>
    <w:rsid w:val="00C67CD7"/>
    <w:rsid w:val="00C71911"/>
    <w:rsid w:val="00C73B95"/>
    <w:rsid w:val="00C74533"/>
    <w:rsid w:val="00C8006F"/>
    <w:rsid w:val="00C8600E"/>
    <w:rsid w:val="00C86AED"/>
    <w:rsid w:val="00C908C5"/>
    <w:rsid w:val="00C93D13"/>
    <w:rsid w:val="00C95F77"/>
    <w:rsid w:val="00CA17C2"/>
    <w:rsid w:val="00CA4305"/>
    <w:rsid w:val="00CB0C9C"/>
    <w:rsid w:val="00CB2938"/>
    <w:rsid w:val="00CB3CDA"/>
    <w:rsid w:val="00CC28CF"/>
    <w:rsid w:val="00CC2E18"/>
    <w:rsid w:val="00CC3D15"/>
    <w:rsid w:val="00CC7715"/>
    <w:rsid w:val="00CD054E"/>
    <w:rsid w:val="00CD1772"/>
    <w:rsid w:val="00CD28E8"/>
    <w:rsid w:val="00CD479D"/>
    <w:rsid w:val="00CD556A"/>
    <w:rsid w:val="00CD5FC3"/>
    <w:rsid w:val="00CD7AD7"/>
    <w:rsid w:val="00CE4F10"/>
    <w:rsid w:val="00CE6051"/>
    <w:rsid w:val="00CF4BD8"/>
    <w:rsid w:val="00CF5E73"/>
    <w:rsid w:val="00CF5EC8"/>
    <w:rsid w:val="00D012A9"/>
    <w:rsid w:val="00D102DE"/>
    <w:rsid w:val="00D14556"/>
    <w:rsid w:val="00D160BA"/>
    <w:rsid w:val="00D16F67"/>
    <w:rsid w:val="00D17C03"/>
    <w:rsid w:val="00D22200"/>
    <w:rsid w:val="00D22415"/>
    <w:rsid w:val="00D22C67"/>
    <w:rsid w:val="00D23099"/>
    <w:rsid w:val="00D27DE1"/>
    <w:rsid w:val="00D318FF"/>
    <w:rsid w:val="00D33A0F"/>
    <w:rsid w:val="00D33E5F"/>
    <w:rsid w:val="00D4104F"/>
    <w:rsid w:val="00D41714"/>
    <w:rsid w:val="00D50482"/>
    <w:rsid w:val="00D52892"/>
    <w:rsid w:val="00D708A8"/>
    <w:rsid w:val="00D8744B"/>
    <w:rsid w:val="00DA0601"/>
    <w:rsid w:val="00DA2EF9"/>
    <w:rsid w:val="00DB1EE2"/>
    <w:rsid w:val="00DB20B7"/>
    <w:rsid w:val="00DB254E"/>
    <w:rsid w:val="00DB7AA2"/>
    <w:rsid w:val="00DC0E6B"/>
    <w:rsid w:val="00DE4300"/>
    <w:rsid w:val="00DF4AD1"/>
    <w:rsid w:val="00DF50E8"/>
    <w:rsid w:val="00DF61C8"/>
    <w:rsid w:val="00DF6B36"/>
    <w:rsid w:val="00DF76D5"/>
    <w:rsid w:val="00E11FC2"/>
    <w:rsid w:val="00E12969"/>
    <w:rsid w:val="00E142F5"/>
    <w:rsid w:val="00E23894"/>
    <w:rsid w:val="00E24F2B"/>
    <w:rsid w:val="00E26554"/>
    <w:rsid w:val="00E27D26"/>
    <w:rsid w:val="00E319B7"/>
    <w:rsid w:val="00E34544"/>
    <w:rsid w:val="00E34974"/>
    <w:rsid w:val="00E43AB0"/>
    <w:rsid w:val="00E53A76"/>
    <w:rsid w:val="00E5482C"/>
    <w:rsid w:val="00E5626A"/>
    <w:rsid w:val="00E6245D"/>
    <w:rsid w:val="00E62906"/>
    <w:rsid w:val="00E63AFA"/>
    <w:rsid w:val="00E65690"/>
    <w:rsid w:val="00E6717B"/>
    <w:rsid w:val="00E74215"/>
    <w:rsid w:val="00E76752"/>
    <w:rsid w:val="00E857FE"/>
    <w:rsid w:val="00E86677"/>
    <w:rsid w:val="00E911F3"/>
    <w:rsid w:val="00E91224"/>
    <w:rsid w:val="00E91E42"/>
    <w:rsid w:val="00EA274A"/>
    <w:rsid w:val="00EA33A3"/>
    <w:rsid w:val="00EA3B5B"/>
    <w:rsid w:val="00EA5F5F"/>
    <w:rsid w:val="00EB1740"/>
    <w:rsid w:val="00EC592F"/>
    <w:rsid w:val="00EC6E77"/>
    <w:rsid w:val="00EC7EEC"/>
    <w:rsid w:val="00ED063E"/>
    <w:rsid w:val="00ED384A"/>
    <w:rsid w:val="00ED6E5D"/>
    <w:rsid w:val="00ED7891"/>
    <w:rsid w:val="00EF269E"/>
    <w:rsid w:val="00EF6CC6"/>
    <w:rsid w:val="00F15DF2"/>
    <w:rsid w:val="00F20DD6"/>
    <w:rsid w:val="00F235E7"/>
    <w:rsid w:val="00F32BE9"/>
    <w:rsid w:val="00F3395A"/>
    <w:rsid w:val="00F34207"/>
    <w:rsid w:val="00F3509E"/>
    <w:rsid w:val="00F35D68"/>
    <w:rsid w:val="00F3722E"/>
    <w:rsid w:val="00F37AE5"/>
    <w:rsid w:val="00F40571"/>
    <w:rsid w:val="00F40705"/>
    <w:rsid w:val="00F51B84"/>
    <w:rsid w:val="00F51C2F"/>
    <w:rsid w:val="00F56495"/>
    <w:rsid w:val="00F61218"/>
    <w:rsid w:val="00F7154D"/>
    <w:rsid w:val="00F77451"/>
    <w:rsid w:val="00F93E46"/>
    <w:rsid w:val="00F96DC2"/>
    <w:rsid w:val="00FA2587"/>
    <w:rsid w:val="00FA2A52"/>
    <w:rsid w:val="00FA787A"/>
    <w:rsid w:val="00FB3ACB"/>
    <w:rsid w:val="00FC0020"/>
    <w:rsid w:val="00FC076E"/>
    <w:rsid w:val="00FC3754"/>
    <w:rsid w:val="00FC37FC"/>
    <w:rsid w:val="00FC6EF8"/>
    <w:rsid w:val="00FD0175"/>
    <w:rsid w:val="00FD0F01"/>
    <w:rsid w:val="00FD1375"/>
    <w:rsid w:val="00FD223D"/>
    <w:rsid w:val="00FD42E3"/>
    <w:rsid w:val="00FD4686"/>
    <w:rsid w:val="00FE27BB"/>
    <w:rsid w:val="00FE4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DF7A7F"/>
  <w15:chartTrackingRefBased/>
  <w15:docId w15:val="{25BB953D-7022-413F-A57B-693BC409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1440"/>
      </w:tabs>
      <w:autoSpaceDE w:val="0"/>
      <w:autoSpaceDN w:val="0"/>
      <w:adjustRightInd w:val="0"/>
      <w:ind w:left="1440" w:hanging="1440"/>
      <w:outlineLvl w:val="0"/>
    </w:pPr>
    <w:rPr>
      <w:b/>
      <w:bCs/>
    </w:rPr>
  </w:style>
  <w:style w:type="paragraph" w:styleId="Heading2">
    <w:name w:val="heading 2"/>
    <w:basedOn w:val="Normal"/>
    <w:next w:val="Normal"/>
    <w:qFormat/>
    <w:pPr>
      <w:keepNext/>
      <w:tabs>
        <w:tab w:val="left" w:pos="720"/>
      </w:tabs>
      <w:ind w:left="1440" w:right="-36" w:hanging="1440"/>
      <w:outlineLvl w:val="1"/>
    </w:pPr>
    <w:rPr>
      <w:rFonts w:ascii="Univers" w:hAnsi="Univers"/>
      <w:b/>
      <w:bCs/>
    </w:rPr>
  </w:style>
  <w:style w:type="paragraph" w:styleId="Heading3">
    <w:name w:val="heading 3"/>
    <w:basedOn w:val="Normal"/>
    <w:next w:val="Normal"/>
    <w:qFormat/>
    <w:pPr>
      <w:keepNext/>
      <w:widowControl w:val="0"/>
      <w:autoSpaceDE w:val="0"/>
      <w:autoSpaceDN w:val="0"/>
      <w:adjustRightInd w:val="0"/>
      <w:jc w:val="center"/>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16"/>
    </w:rPr>
  </w:style>
  <w:style w:type="paragraph" w:styleId="BodyText2">
    <w:name w:val="Body Text 2"/>
    <w:basedOn w:val="Normal"/>
    <w:pPr>
      <w:spacing w:line="480" w:lineRule="auto"/>
      <w:jc w:val="both"/>
    </w:pPr>
    <w:rPr>
      <w:rFonts w:ascii="ZapfCalligr BT" w:hAnsi="ZapfCalligr BT"/>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customStyle="1" w:styleId="huge1">
    <w:name w:val="huge1"/>
    <w:rPr>
      <w:rFonts w:ascii="Verdana" w:hAnsi="Verdana" w:hint="default"/>
      <w:sz w:val="30"/>
      <w:szCs w:val="30"/>
    </w:rPr>
  </w:style>
  <w:style w:type="character" w:customStyle="1" w:styleId="bodybold1">
    <w:name w:val="bodybold1"/>
    <w:rPr>
      <w:rFonts w:ascii="Verdana" w:hAnsi="Verdana" w:hint="default"/>
      <w:b/>
      <w:bCs/>
      <w:sz w:val="20"/>
      <w:szCs w:val="20"/>
    </w:rPr>
  </w:style>
  <w:style w:type="character" w:styleId="FollowedHyperlink">
    <w:name w:val="FollowedHyperlink"/>
    <w:rPr>
      <w:color w:val="800080"/>
      <w:u w:val="single"/>
    </w:rPr>
  </w:style>
  <w:style w:type="paragraph" w:styleId="BodyTextIndent">
    <w:name w:val="Body Text Indent"/>
    <w:basedOn w:val="Normal"/>
    <w:pPr>
      <w:ind w:firstLine="1440"/>
    </w:pPr>
    <w:rPr>
      <w:rFonts w:ascii="Univers" w:hAnsi="Univers"/>
    </w:rPr>
  </w:style>
  <w:style w:type="paragraph" w:styleId="BalloonText">
    <w:name w:val="Balloon Text"/>
    <w:basedOn w:val="Normal"/>
    <w:semiHidden/>
    <w:rsid w:val="00AF00F1"/>
    <w:rPr>
      <w:rFonts w:ascii="Tahoma" w:hAnsi="Tahoma" w:cs="Tahoma"/>
      <w:sz w:val="16"/>
      <w:szCs w:val="16"/>
    </w:rPr>
  </w:style>
  <w:style w:type="character" w:customStyle="1" w:styleId="Hyperlink2">
    <w:name w:val="Hyperlink2"/>
    <w:rsid w:val="00306731"/>
    <w:rPr>
      <w:strike w:val="0"/>
      <w:dstrike w:val="0"/>
      <w:color w:val="454545"/>
      <w:u w:val="none"/>
      <w:effect w:val="none"/>
    </w:rPr>
  </w:style>
  <w:style w:type="paragraph" w:styleId="HTMLPreformatted">
    <w:name w:val="HTML Preformatted"/>
    <w:basedOn w:val="Normal"/>
    <w:rsid w:val="004C6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E43AB0"/>
    <w:pPr>
      <w:spacing w:before="100" w:beforeAutospacing="1" w:after="100" w:afterAutospacing="1"/>
    </w:pPr>
    <w:rPr>
      <w:color w:val="0000CC"/>
    </w:rPr>
  </w:style>
  <w:style w:type="paragraph" w:customStyle="1" w:styleId="author1">
    <w:name w:val="author1"/>
    <w:basedOn w:val="Normal"/>
    <w:rsid w:val="0045270D"/>
    <w:pPr>
      <w:spacing w:before="180" w:after="360" w:line="300" w:lineRule="auto"/>
    </w:pPr>
    <w:rPr>
      <w:rFonts w:ascii="Verdana" w:hAnsi="Verdana"/>
      <w:sz w:val="19"/>
      <w:szCs w:val="19"/>
    </w:rPr>
  </w:style>
  <w:style w:type="character" w:customStyle="1" w:styleId="title1">
    <w:name w:val="title1"/>
    <w:rsid w:val="00C95F77"/>
    <w:rPr>
      <w:rFonts w:ascii="Verdana" w:hAnsi="Verdana" w:hint="default"/>
      <w:b/>
      <w:bCs/>
      <w:caps/>
      <w:color w:val="000000"/>
      <w:sz w:val="24"/>
      <w:szCs w:val="24"/>
    </w:rPr>
  </w:style>
  <w:style w:type="paragraph" w:styleId="ListParagraph">
    <w:name w:val="List Paragraph"/>
    <w:basedOn w:val="Normal"/>
    <w:uiPriority w:val="34"/>
    <w:qFormat/>
    <w:rsid w:val="009B6726"/>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9B6726"/>
    <w:rPr>
      <w:rFonts w:ascii="Calibri" w:eastAsia="Calibri" w:hAnsi="Calibri"/>
      <w:sz w:val="22"/>
      <w:szCs w:val="22"/>
    </w:rPr>
  </w:style>
  <w:style w:type="character" w:customStyle="1" w:styleId="HeaderChar">
    <w:name w:val="Header Char"/>
    <w:link w:val="Header"/>
    <w:uiPriority w:val="99"/>
    <w:rsid w:val="00FA2587"/>
    <w:rPr>
      <w:sz w:val="24"/>
      <w:szCs w:val="24"/>
    </w:rPr>
  </w:style>
  <w:style w:type="character" w:customStyle="1" w:styleId="FooterChar">
    <w:name w:val="Footer Char"/>
    <w:link w:val="Footer"/>
    <w:uiPriority w:val="99"/>
    <w:rsid w:val="00B73D5F"/>
    <w:rPr>
      <w:sz w:val="24"/>
      <w:szCs w:val="24"/>
    </w:rPr>
  </w:style>
  <w:style w:type="paragraph" w:customStyle="1" w:styleId="Level1">
    <w:name w:val="Level 1"/>
    <w:basedOn w:val="Normal"/>
    <w:rsid w:val="00416361"/>
    <w:pPr>
      <w:widowControl w:val="0"/>
    </w:pPr>
  </w:style>
  <w:style w:type="paragraph" w:customStyle="1" w:styleId="xmsonormal">
    <w:name w:val="x_msonormal"/>
    <w:basedOn w:val="Normal"/>
    <w:rsid w:val="006629EB"/>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63473">
      <w:bodyDiv w:val="1"/>
      <w:marLeft w:val="0"/>
      <w:marRight w:val="0"/>
      <w:marTop w:val="0"/>
      <w:marBottom w:val="0"/>
      <w:divBdr>
        <w:top w:val="none" w:sz="0" w:space="0" w:color="auto"/>
        <w:left w:val="none" w:sz="0" w:space="0" w:color="auto"/>
        <w:bottom w:val="none" w:sz="0" w:space="0" w:color="auto"/>
        <w:right w:val="none" w:sz="0" w:space="0" w:color="auto"/>
      </w:divBdr>
    </w:div>
    <w:div w:id="176578704">
      <w:bodyDiv w:val="1"/>
      <w:marLeft w:val="0"/>
      <w:marRight w:val="0"/>
      <w:marTop w:val="0"/>
      <w:marBottom w:val="0"/>
      <w:divBdr>
        <w:top w:val="none" w:sz="0" w:space="0" w:color="auto"/>
        <w:left w:val="none" w:sz="0" w:space="0" w:color="auto"/>
        <w:bottom w:val="none" w:sz="0" w:space="0" w:color="auto"/>
        <w:right w:val="none" w:sz="0" w:space="0" w:color="auto"/>
      </w:divBdr>
    </w:div>
    <w:div w:id="224604084">
      <w:bodyDiv w:val="1"/>
      <w:marLeft w:val="0"/>
      <w:marRight w:val="0"/>
      <w:marTop w:val="0"/>
      <w:marBottom w:val="0"/>
      <w:divBdr>
        <w:top w:val="none" w:sz="0" w:space="0" w:color="auto"/>
        <w:left w:val="none" w:sz="0" w:space="0" w:color="auto"/>
        <w:bottom w:val="none" w:sz="0" w:space="0" w:color="auto"/>
        <w:right w:val="none" w:sz="0" w:space="0" w:color="auto"/>
      </w:divBdr>
    </w:div>
    <w:div w:id="324169062">
      <w:bodyDiv w:val="1"/>
      <w:marLeft w:val="0"/>
      <w:marRight w:val="0"/>
      <w:marTop w:val="0"/>
      <w:marBottom w:val="0"/>
      <w:divBdr>
        <w:top w:val="none" w:sz="0" w:space="0" w:color="auto"/>
        <w:left w:val="none" w:sz="0" w:space="0" w:color="auto"/>
        <w:bottom w:val="none" w:sz="0" w:space="0" w:color="auto"/>
        <w:right w:val="none" w:sz="0" w:space="0" w:color="auto"/>
      </w:divBdr>
    </w:div>
    <w:div w:id="364405432">
      <w:bodyDiv w:val="1"/>
      <w:marLeft w:val="0"/>
      <w:marRight w:val="0"/>
      <w:marTop w:val="0"/>
      <w:marBottom w:val="0"/>
      <w:divBdr>
        <w:top w:val="single" w:sz="12" w:space="0" w:color="1B3B78"/>
        <w:left w:val="none" w:sz="0" w:space="0" w:color="auto"/>
        <w:bottom w:val="none" w:sz="0" w:space="0" w:color="auto"/>
        <w:right w:val="none" w:sz="0" w:space="0" w:color="auto"/>
      </w:divBdr>
      <w:divsChild>
        <w:div w:id="188878376">
          <w:marLeft w:val="0"/>
          <w:marRight w:val="0"/>
          <w:marTop w:val="0"/>
          <w:marBottom w:val="0"/>
          <w:divBdr>
            <w:top w:val="none" w:sz="0" w:space="0" w:color="auto"/>
            <w:left w:val="none" w:sz="0" w:space="0" w:color="auto"/>
            <w:bottom w:val="none" w:sz="0" w:space="0" w:color="auto"/>
            <w:right w:val="none" w:sz="0" w:space="0" w:color="auto"/>
          </w:divBdr>
          <w:divsChild>
            <w:div w:id="909854145">
              <w:marLeft w:val="150"/>
              <w:marRight w:val="0"/>
              <w:marTop w:val="0"/>
              <w:marBottom w:val="0"/>
              <w:divBdr>
                <w:top w:val="none" w:sz="0" w:space="0" w:color="auto"/>
                <w:left w:val="none" w:sz="0" w:space="0" w:color="auto"/>
                <w:bottom w:val="none" w:sz="0" w:space="0" w:color="auto"/>
                <w:right w:val="none" w:sz="0" w:space="0" w:color="auto"/>
              </w:divBdr>
              <w:divsChild>
                <w:div w:id="19491958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3237">
      <w:bodyDiv w:val="1"/>
      <w:marLeft w:val="0"/>
      <w:marRight w:val="0"/>
      <w:marTop w:val="0"/>
      <w:marBottom w:val="0"/>
      <w:divBdr>
        <w:top w:val="none" w:sz="0" w:space="0" w:color="auto"/>
        <w:left w:val="none" w:sz="0" w:space="0" w:color="auto"/>
        <w:bottom w:val="none" w:sz="0" w:space="0" w:color="auto"/>
        <w:right w:val="none" w:sz="0" w:space="0" w:color="auto"/>
      </w:divBdr>
    </w:div>
    <w:div w:id="459686115">
      <w:bodyDiv w:val="1"/>
      <w:marLeft w:val="0"/>
      <w:marRight w:val="0"/>
      <w:marTop w:val="0"/>
      <w:marBottom w:val="0"/>
      <w:divBdr>
        <w:top w:val="none" w:sz="0" w:space="0" w:color="auto"/>
        <w:left w:val="none" w:sz="0" w:space="0" w:color="auto"/>
        <w:bottom w:val="none" w:sz="0" w:space="0" w:color="auto"/>
        <w:right w:val="none" w:sz="0" w:space="0" w:color="auto"/>
      </w:divBdr>
    </w:div>
    <w:div w:id="646594904">
      <w:bodyDiv w:val="1"/>
      <w:marLeft w:val="0"/>
      <w:marRight w:val="0"/>
      <w:marTop w:val="0"/>
      <w:marBottom w:val="0"/>
      <w:divBdr>
        <w:top w:val="none" w:sz="0" w:space="0" w:color="auto"/>
        <w:left w:val="none" w:sz="0" w:space="0" w:color="auto"/>
        <w:bottom w:val="none" w:sz="0" w:space="0" w:color="auto"/>
        <w:right w:val="none" w:sz="0" w:space="0" w:color="auto"/>
      </w:divBdr>
      <w:divsChild>
        <w:div w:id="1878423615">
          <w:marLeft w:val="0"/>
          <w:marRight w:val="0"/>
          <w:marTop w:val="0"/>
          <w:marBottom w:val="0"/>
          <w:divBdr>
            <w:top w:val="none" w:sz="0" w:space="0" w:color="auto"/>
            <w:left w:val="none" w:sz="0" w:space="0" w:color="auto"/>
            <w:bottom w:val="none" w:sz="0" w:space="0" w:color="auto"/>
            <w:right w:val="none" w:sz="0" w:space="0" w:color="auto"/>
          </w:divBdr>
          <w:divsChild>
            <w:div w:id="1788432005">
              <w:marLeft w:val="0"/>
              <w:marRight w:val="0"/>
              <w:marTop w:val="0"/>
              <w:marBottom w:val="0"/>
              <w:divBdr>
                <w:top w:val="none" w:sz="0" w:space="0" w:color="auto"/>
                <w:left w:val="none" w:sz="0" w:space="0" w:color="auto"/>
                <w:bottom w:val="none" w:sz="0" w:space="0" w:color="auto"/>
                <w:right w:val="none" w:sz="0" w:space="0" w:color="auto"/>
              </w:divBdr>
              <w:divsChild>
                <w:div w:id="1643583759">
                  <w:marLeft w:val="0"/>
                  <w:marRight w:val="0"/>
                  <w:marTop w:val="0"/>
                  <w:marBottom w:val="0"/>
                  <w:divBdr>
                    <w:top w:val="none" w:sz="0" w:space="0" w:color="auto"/>
                    <w:left w:val="dotted" w:sz="6" w:space="8" w:color="FFD700"/>
                    <w:bottom w:val="dotted" w:sz="6" w:space="8" w:color="FFD700"/>
                    <w:right w:val="dotted" w:sz="6" w:space="8" w:color="FFD700"/>
                  </w:divBdr>
                </w:div>
              </w:divsChild>
            </w:div>
          </w:divsChild>
        </w:div>
      </w:divsChild>
    </w:div>
    <w:div w:id="860171459">
      <w:bodyDiv w:val="1"/>
      <w:marLeft w:val="0"/>
      <w:marRight w:val="0"/>
      <w:marTop w:val="0"/>
      <w:marBottom w:val="0"/>
      <w:divBdr>
        <w:top w:val="none" w:sz="0" w:space="0" w:color="auto"/>
        <w:left w:val="none" w:sz="0" w:space="0" w:color="auto"/>
        <w:bottom w:val="none" w:sz="0" w:space="0" w:color="auto"/>
        <w:right w:val="none" w:sz="0" w:space="0" w:color="auto"/>
      </w:divBdr>
    </w:div>
    <w:div w:id="871724195">
      <w:bodyDiv w:val="1"/>
      <w:marLeft w:val="0"/>
      <w:marRight w:val="0"/>
      <w:marTop w:val="0"/>
      <w:marBottom w:val="0"/>
      <w:divBdr>
        <w:top w:val="none" w:sz="0" w:space="0" w:color="auto"/>
        <w:left w:val="none" w:sz="0" w:space="0" w:color="auto"/>
        <w:bottom w:val="none" w:sz="0" w:space="0" w:color="auto"/>
        <w:right w:val="none" w:sz="0" w:space="0" w:color="auto"/>
      </w:divBdr>
      <w:divsChild>
        <w:div w:id="948926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846213">
      <w:bodyDiv w:val="1"/>
      <w:marLeft w:val="150"/>
      <w:marRight w:val="75"/>
      <w:marTop w:val="0"/>
      <w:marBottom w:val="150"/>
      <w:divBdr>
        <w:top w:val="none" w:sz="0" w:space="0" w:color="auto"/>
        <w:left w:val="none" w:sz="0" w:space="0" w:color="auto"/>
        <w:bottom w:val="none" w:sz="0" w:space="0" w:color="auto"/>
        <w:right w:val="none" w:sz="0" w:space="0" w:color="auto"/>
      </w:divBdr>
      <w:divsChild>
        <w:div w:id="1188986400">
          <w:marLeft w:val="0"/>
          <w:marRight w:val="0"/>
          <w:marTop w:val="0"/>
          <w:marBottom w:val="0"/>
          <w:divBdr>
            <w:top w:val="none" w:sz="0" w:space="0" w:color="auto"/>
            <w:left w:val="none" w:sz="0" w:space="0" w:color="auto"/>
            <w:bottom w:val="none" w:sz="0" w:space="0" w:color="auto"/>
            <w:right w:val="none" w:sz="0" w:space="0" w:color="auto"/>
          </w:divBdr>
        </w:div>
      </w:divsChild>
    </w:div>
    <w:div w:id="1295326784">
      <w:bodyDiv w:val="1"/>
      <w:marLeft w:val="150"/>
      <w:marRight w:val="75"/>
      <w:marTop w:val="0"/>
      <w:marBottom w:val="150"/>
      <w:divBdr>
        <w:top w:val="none" w:sz="0" w:space="0" w:color="auto"/>
        <w:left w:val="none" w:sz="0" w:space="0" w:color="auto"/>
        <w:bottom w:val="none" w:sz="0" w:space="0" w:color="auto"/>
        <w:right w:val="none" w:sz="0" w:space="0" w:color="auto"/>
      </w:divBdr>
      <w:divsChild>
        <w:div w:id="1564869320">
          <w:marLeft w:val="0"/>
          <w:marRight w:val="0"/>
          <w:marTop w:val="0"/>
          <w:marBottom w:val="0"/>
          <w:divBdr>
            <w:top w:val="none" w:sz="0" w:space="0" w:color="auto"/>
            <w:left w:val="none" w:sz="0" w:space="0" w:color="auto"/>
            <w:bottom w:val="none" w:sz="0" w:space="0" w:color="auto"/>
            <w:right w:val="none" w:sz="0" w:space="0" w:color="auto"/>
          </w:divBdr>
        </w:div>
      </w:divsChild>
    </w:div>
    <w:div w:id="1522620529">
      <w:bodyDiv w:val="1"/>
      <w:marLeft w:val="0"/>
      <w:marRight w:val="0"/>
      <w:marTop w:val="0"/>
      <w:marBottom w:val="0"/>
      <w:divBdr>
        <w:top w:val="none" w:sz="0" w:space="0" w:color="auto"/>
        <w:left w:val="none" w:sz="0" w:space="0" w:color="auto"/>
        <w:bottom w:val="none" w:sz="0" w:space="0" w:color="auto"/>
        <w:right w:val="none" w:sz="0" w:space="0" w:color="auto"/>
      </w:divBdr>
    </w:div>
    <w:div w:id="1730884366">
      <w:bodyDiv w:val="1"/>
      <w:marLeft w:val="150"/>
      <w:marRight w:val="75"/>
      <w:marTop w:val="0"/>
      <w:marBottom w:val="150"/>
      <w:divBdr>
        <w:top w:val="none" w:sz="0" w:space="0" w:color="auto"/>
        <w:left w:val="none" w:sz="0" w:space="0" w:color="auto"/>
        <w:bottom w:val="none" w:sz="0" w:space="0" w:color="auto"/>
        <w:right w:val="none" w:sz="0" w:space="0" w:color="auto"/>
      </w:divBdr>
      <w:divsChild>
        <w:div w:id="94135329">
          <w:marLeft w:val="0"/>
          <w:marRight w:val="0"/>
          <w:marTop w:val="0"/>
          <w:marBottom w:val="0"/>
          <w:divBdr>
            <w:top w:val="none" w:sz="0" w:space="0" w:color="auto"/>
            <w:left w:val="none" w:sz="0" w:space="0" w:color="auto"/>
            <w:bottom w:val="none" w:sz="0" w:space="0" w:color="auto"/>
            <w:right w:val="none" w:sz="0" w:space="0" w:color="auto"/>
          </w:divBdr>
        </w:div>
      </w:divsChild>
    </w:div>
    <w:div w:id="1843931525">
      <w:bodyDiv w:val="1"/>
      <w:marLeft w:val="0"/>
      <w:marRight w:val="0"/>
      <w:marTop w:val="0"/>
      <w:marBottom w:val="0"/>
      <w:divBdr>
        <w:top w:val="none" w:sz="0" w:space="0" w:color="auto"/>
        <w:left w:val="none" w:sz="0" w:space="0" w:color="auto"/>
        <w:bottom w:val="none" w:sz="0" w:space="0" w:color="auto"/>
        <w:right w:val="none" w:sz="0" w:space="0" w:color="auto"/>
      </w:divBdr>
    </w:div>
    <w:div w:id="1891914776">
      <w:bodyDiv w:val="1"/>
      <w:marLeft w:val="0"/>
      <w:marRight w:val="0"/>
      <w:marTop w:val="0"/>
      <w:marBottom w:val="0"/>
      <w:divBdr>
        <w:top w:val="none" w:sz="0" w:space="0" w:color="auto"/>
        <w:left w:val="none" w:sz="0" w:space="0" w:color="auto"/>
        <w:bottom w:val="none" w:sz="0" w:space="0" w:color="auto"/>
        <w:right w:val="none" w:sz="0" w:space="0" w:color="auto"/>
      </w:divBdr>
    </w:div>
    <w:div w:id="199059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eonschools.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0F2C07683429442B7AC006771A79ABA" ma:contentTypeVersion="17" ma:contentTypeDescription="Create a new document." ma:contentTypeScope="" ma:versionID="33b36543375802b4280adc37ef4dd4b6">
  <xsd:schema xmlns:xsd="http://www.w3.org/2001/XMLSchema" xmlns:xs="http://www.w3.org/2001/XMLSchema" xmlns:p="http://schemas.microsoft.com/office/2006/metadata/properties" xmlns:ns3="b551ebed-ae6d-4b7f-8913-443cf0103bc3" xmlns:ns4="33e7c6fa-6e8c-4772-ad7e-9f6c586f7768" targetNamespace="http://schemas.microsoft.com/office/2006/metadata/properties" ma:root="true" ma:fieldsID="2cde86de60feab67ae4b0dea1a3e2fab" ns3:_="" ns4:_="">
    <xsd:import namespace="b551ebed-ae6d-4b7f-8913-443cf0103bc3"/>
    <xsd:import namespace="33e7c6fa-6e8c-4772-ad7e-9f6c586f77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1ebed-ae6d-4b7f-8913-443cf0103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e7c6fa-6e8c-4772-ad7e-9f6c586f776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b551ebed-ae6d-4b7f-8913-443cf0103bc3" xsi:nil="true"/>
  </documentManagement>
</p:properties>
</file>

<file path=customXml/itemProps1.xml><?xml version="1.0" encoding="utf-8"?>
<ds:datastoreItem xmlns:ds="http://schemas.openxmlformats.org/officeDocument/2006/customXml" ds:itemID="{DBAB1DA7-EEEA-4443-92C6-858FB8629748}">
  <ds:schemaRefs>
    <ds:schemaRef ds:uri="http://schemas.microsoft.com/sharepoint/v3/contenttype/forms"/>
  </ds:schemaRefs>
</ds:datastoreItem>
</file>

<file path=customXml/itemProps2.xml><?xml version="1.0" encoding="utf-8"?>
<ds:datastoreItem xmlns:ds="http://schemas.openxmlformats.org/officeDocument/2006/customXml" ds:itemID="{A8ACF8EF-D5A9-4713-8666-6261E3C44C5A}">
  <ds:schemaRefs>
    <ds:schemaRef ds:uri="http://schemas.openxmlformats.org/officeDocument/2006/bibliography"/>
  </ds:schemaRefs>
</ds:datastoreItem>
</file>

<file path=customXml/itemProps3.xml><?xml version="1.0" encoding="utf-8"?>
<ds:datastoreItem xmlns:ds="http://schemas.openxmlformats.org/officeDocument/2006/customXml" ds:itemID="{D291EAC4-AC70-4159-86D8-B865865D1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1ebed-ae6d-4b7f-8913-443cf0103bc3"/>
    <ds:schemaRef ds:uri="33e7c6fa-6e8c-4772-ad7e-9f6c586f7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F6C5C-33FB-4C8E-A789-9C7ABA667327}">
  <ds:schemaRefs>
    <ds:schemaRef ds:uri="http://schemas.microsoft.com/office/2006/metadata/properties"/>
    <ds:schemaRef ds:uri="http://schemas.microsoft.com/office/infopath/2007/PartnerControls"/>
    <ds:schemaRef ds:uri="b551ebed-ae6d-4b7f-8913-443cf0103bc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1309</Characters>
  <Application>Microsoft Office Word</Application>
  <DocSecurity>0</DocSecurity>
  <Lines>30</Lines>
  <Paragraphs>13</Paragraphs>
  <ScaleCrop>false</ScaleCrop>
  <HeadingPairs>
    <vt:vector size="2" baseType="variant">
      <vt:variant>
        <vt:lpstr>Title</vt:lpstr>
      </vt:variant>
      <vt:variant>
        <vt:i4>1</vt:i4>
      </vt:variant>
    </vt:vector>
  </HeadingPairs>
  <TitlesOfParts>
    <vt:vector size="1" baseType="lpstr">
      <vt:lpstr>BOARD CHAIRMAN</vt:lpstr>
    </vt:vector>
  </TitlesOfParts>
  <Company>Leon County School Board</Company>
  <LinksUpToDate>false</LinksUpToDate>
  <CharactersWithSpaces>1529</CharactersWithSpaces>
  <SharedDoc>false</SharedDoc>
  <HLinks>
    <vt:vector size="6" baseType="variant">
      <vt:variant>
        <vt:i4>3473520</vt:i4>
      </vt:variant>
      <vt:variant>
        <vt:i4>0</vt:i4>
      </vt:variant>
      <vt:variant>
        <vt:i4>0</vt:i4>
      </vt:variant>
      <vt:variant>
        <vt:i4>5</vt:i4>
      </vt:variant>
      <vt:variant>
        <vt:lpwstr>http://www.leonschools.net/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CHAIRMAN</dc:title>
  <dc:subject/>
  <dc:creator>Suzanne  Russell</dc:creator>
  <cp:keywords/>
  <cp:lastModifiedBy>Turknett, Stacey</cp:lastModifiedBy>
  <cp:revision>4</cp:revision>
  <cp:lastPrinted>2024-03-06T15:33:00Z</cp:lastPrinted>
  <dcterms:created xsi:type="dcterms:W3CDTF">2025-03-18T14:02:00Z</dcterms:created>
  <dcterms:modified xsi:type="dcterms:W3CDTF">2025-04-01T12:12:00Z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0x01010040F2C07683429442B7AC006771A79ABA</vt:lpwstr>
  </property>
</Properties>
</file>